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FE" w:rsidRPr="00671CD9" w:rsidRDefault="002D157F" w:rsidP="00671C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1CD9">
        <w:rPr>
          <w:rFonts w:ascii="Times New Roman" w:hAnsi="Times New Roman" w:cs="Times New Roman"/>
          <w:b/>
          <w:sz w:val="26"/>
          <w:szCs w:val="26"/>
        </w:rPr>
        <w:t>CHỦ ĐỀ: CHỌN GIỐNG VẬT NUÔI</w:t>
      </w:r>
      <w:r w:rsidR="004F6F2A" w:rsidRPr="00671C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1CD9">
        <w:rPr>
          <w:rFonts w:ascii="Times New Roman" w:hAnsi="Times New Roman" w:cs="Times New Roman"/>
          <w:b/>
          <w:sz w:val="26"/>
          <w:szCs w:val="26"/>
        </w:rPr>
        <w:t>(TIẾT 3)</w:t>
      </w:r>
    </w:p>
    <w:p w:rsidR="002D157F" w:rsidRPr="00671CD9" w:rsidRDefault="002D157F" w:rsidP="00671C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1CD9">
        <w:rPr>
          <w:rFonts w:ascii="Times New Roman" w:hAnsi="Times New Roman" w:cs="Times New Roman"/>
          <w:b/>
          <w:sz w:val="26"/>
          <w:szCs w:val="26"/>
        </w:rPr>
        <w:t>NỘI DUNG 3: NHÂN GIỐNG VẬT NUÔI</w:t>
      </w:r>
    </w:p>
    <w:p w:rsidR="00DE51EF" w:rsidRPr="00671CD9" w:rsidRDefault="00671CD9" w:rsidP="00671CD9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DE51EF" w:rsidRPr="00671CD9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proofErr w:type="spellStart"/>
      <w:r w:rsidR="00DE51EF" w:rsidRPr="00671CD9">
        <w:rPr>
          <w:rFonts w:ascii="Times New Roman" w:hAnsi="Times New Roman" w:cs="Times New Roman"/>
          <w:b/>
          <w:sz w:val="26"/>
          <w:szCs w:val="26"/>
          <w:u w:val="single"/>
        </w:rPr>
        <w:t>Thế</w:t>
      </w:r>
      <w:proofErr w:type="spellEnd"/>
      <w:r w:rsidR="00DE51EF" w:rsidRPr="00671CD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DE51EF" w:rsidRPr="00671CD9">
        <w:rPr>
          <w:rFonts w:ascii="Times New Roman" w:hAnsi="Times New Roman" w:cs="Times New Roman"/>
          <w:b/>
          <w:sz w:val="26"/>
          <w:szCs w:val="26"/>
          <w:u w:val="single"/>
        </w:rPr>
        <w:t>nào</w:t>
      </w:r>
      <w:proofErr w:type="spellEnd"/>
      <w:r w:rsidR="00DE51EF" w:rsidRPr="00671CD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DE51EF" w:rsidRPr="00671CD9">
        <w:rPr>
          <w:rFonts w:ascii="Times New Roman" w:hAnsi="Times New Roman" w:cs="Times New Roman"/>
          <w:b/>
          <w:sz w:val="26"/>
          <w:szCs w:val="26"/>
          <w:u w:val="single"/>
        </w:rPr>
        <w:t>là</w:t>
      </w:r>
      <w:proofErr w:type="spellEnd"/>
      <w:r w:rsidR="00DE51EF" w:rsidRPr="00671CD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DE51EF" w:rsidRPr="00671CD9">
        <w:rPr>
          <w:rFonts w:ascii="Times New Roman" w:hAnsi="Times New Roman" w:cs="Times New Roman"/>
          <w:b/>
          <w:sz w:val="26"/>
          <w:szCs w:val="26"/>
          <w:u w:val="single"/>
        </w:rPr>
        <w:t>chọn</w:t>
      </w:r>
      <w:proofErr w:type="spellEnd"/>
      <w:r w:rsidR="00DE51EF" w:rsidRPr="00671CD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DE51EF" w:rsidRPr="00671CD9">
        <w:rPr>
          <w:rFonts w:ascii="Times New Roman" w:hAnsi="Times New Roman" w:cs="Times New Roman"/>
          <w:b/>
          <w:sz w:val="26"/>
          <w:szCs w:val="26"/>
          <w:u w:val="single"/>
        </w:rPr>
        <w:t>phối</w:t>
      </w:r>
      <w:proofErr w:type="spellEnd"/>
    </w:p>
    <w:p w:rsidR="00134D73" w:rsidRPr="00671CD9" w:rsidRDefault="000F7415" w:rsidP="00671CD9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71CD9">
        <w:rPr>
          <w:rFonts w:ascii="Times New Roman" w:hAnsi="Times New Roman" w:cs="Times New Roman"/>
          <w:b/>
          <w:sz w:val="26"/>
          <w:szCs w:val="26"/>
          <w:u w:val="single"/>
        </w:rPr>
        <w:t xml:space="preserve">   </w:t>
      </w:r>
      <w:proofErr w:type="spellStart"/>
      <w:r w:rsidR="00134D73" w:rsidRPr="00671CD9">
        <w:rPr>
          <w:rFonts w:ascii="Times New Roman" w:hAnsi="Times New Roman" w:cs="Times New Roman"/>
          <w:b/>
          <w:sz w:val="26"/>
          <w:szCs w:val="26"/>
          <w:u w:val="single"/>
        </w:rPr>
        <w:t>Ví</w:t>
      </w:r>
      <w:proofErr w:type="spellEnd"/>
      <w:r w:rsidR="00134D73" w:rsidRPr="00671CD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134D73" w:rsidRPr="00671CD9">
        <w:rPr>
          <w:rFonts w:ascii="Times New Roman" w:hAnsi="Times New Roman" w:cs="Times New Roman"/>
          <w:b/>
          <w:sz w:val="26"/>
          <w:szCs w:val="26"/>
          <w:u w:val="single"/>
        </w:rPr>
        <w:t>dụ</w:t>
      </w:r>
      <w:proofErr w:type="spellEnd"/>
      <w:r w:rsidR="00134D73" w:rsidRPr="00671CD9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2"/>
        <w:gridCol w:w="4952"/>
      </w:tblGrid>
      <w:tr w:rsidR="00DC6523" w:rsidRPr="00671CD9" w:rsidTr="00DC6523">
        <w:tc>
          <w:tcPr>
            <w:tcW w:w="4952" w:type="dxa"/>
          </w:tcPr>
          <w:p w:rsidR="00DC6523" w:rsidRPr="00671CD9" w:rsidRDefault="00671CD9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1316559</wp:posOffset>
                      </wp:positionH>
                      <wp:positionV relativeFrom="paragraph">
                        <wp:posOffset>626050</wp:posOffset>
                      </wp:positionV>
                      <wp:extent cx="3389678" cy="1802705"/>
                      <wp:effectExtent l="19050" t="0" r="39370" b="4572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9678" cy="1802705"/>
                                <a:chOff x="0" y="0"/>
                                <a:chExt cx="3389678" cy="1802705"/>
                              </a:xfrm>
                            </wpg:grpSpPr>
                            <wps:wsp>
                              <wps:cNvPr id="9" name="Multiply 9"/>
                              <wps:cNvSpPr/>
                              <wps:spPr>
                                <a:xfrm>
                                  <a:off x="51758" y="0"/>
                                  <a:ext cx="232410" cy="534670"/>
                                </a:xfrm>
                                <a:prstGeom prst="mathMultiply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C6523" w:rsidRDefault="00DC6523" w:rsidP="00DC6523">
                                    <w:pPr>
                                      <w:jc w:val="center"/>
                                    </w:pPr>
                                    <w: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Down Arrow 10"/>
                              <wps:cNvSpPr/>
                              <wps:spPr>
                                <a:xfrm>
                                  <a:off x="0" y="1285336"/>
                                  <a:ext cx="283845" cy="49149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Multiply 14"/>
                              <wps:cNvSpPr/>
                              <wps:spPr>
                                <a:xfrm>
                                  <a:off x="3157268" y="43132"/>
                                  <a:ext cx="232410" cy="534670"/>
                                </a:xfrm>
                                <a:prstGeom prst="mathMultiply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Down Arrow 15"/>
                              <wps:cNvSpPr/>
                              <wps:spPr>
                                <a:xfrm>
                                  <a:off x="3105509" y="1311215"/>
                                  <a:ext cx="283845" cy="491490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1026" style="position:absolute;margin-left:103.65pt;margin-top:49.3pt;width:266.9pt;height:141.95pt;z-index:251664384" coordsize="33896,18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">
                      <v:shape id="Multiply 9" o:spid="_x0000_s1027" style="position:absolute;left:517;width:2324;height:5346;visibility:visible;mso-wrap-style:square;v-text-anchor:middle" coordsize="232410,534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KG5cMA&#10;AADaAAAADwAAAGRycy9kb3ducmV2LnhtbESPS4vCQBCE74L/YWjBi6wTPUQ36yiSRfC04AO8NpnO&#10;Y830xMysif9+RxA8FlX1FbXa9KYWd2pdZVnBbBqBIM6srrhQcD7tPpYgnEfWWFsmBQ9ysFkPBytM&#10;tO34QPejL0SAsEtQQel9k0jpspIMuqltiIOX29agD7ItpG6xC3BTy3kUxdJgxWGhxIbSkrLr8c8o&#10;WETpdxzPf7d5d7ukPLn9dNJMlBqP+u0XCE+9f4df7b1W8AnPK+EG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KG5cMAAADaAAAADwAAAAAAAAAAAAAAAACYAgAAZHJzL2Rv&#10;d25yZXYueG1sUEsFBgAAAAAEAAQA9QAAAIgDAAAAAA==&#10;" adj="-11796480,,5400" path="m30753,139310l80885,117519r35320,81255l151525,117519r50132,21791l146007,267335r55650,128025l151525,417151,116205,335896,80885,417151,30753,395360,86403,267335,30753,139310xe" fillcolor="#4f81bd [3204]" strokecolor="#243f60 [1604]" strokeweight="2pt">
                        <v:stroke joinstyle="miter"/>
                        <v:formulas/>
                        <v:path arrowok="t" o:connecttype="custom" o:connectlocs="30753,139310;80885,117519;116205,198774;151525,117519;201657,139310;146007,267335;201657,395360;151525,417151;116205,335896;80885,417151;30753,395360;86403,267335;30753,139310" o:connectangles="0,0,0,0,0,0,0,0,0,0,0,0,0" textboxrect="0,0,232410,534670"/>
                        <v:textbox>
                          <w:txbxContent>
                            <w:p w:rsidR="00DC6523" w:rsidRDefault="00DC6523" w:rsidP="00DC6523">
                              <w:pPr>
                                <w:jc w:val="center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v:textbox>
                      </v:shape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Down Arrow 10" o:spid="_x0000_s1028" type="#_x0000_t67" style="position:absolute;top:12853;width:2838;height:4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HDjsMA&#10;AADbAAAADwAAAGRycy9kb3ducmV2LnhtbESPQWvCQBCF7wX/wzJCb3VjhVKjq2ihUqGXquB1yI7Z&#10;YHY2za5J/PfOodDbDO/Ne98s14OvVUdtrAIbmE4yUMRFsBWXBk7Hz5d3UDEhW6wDk4E7RVivRk9L&#10;zG3o+Ye6QyqVhHDM0YBLqcm1joUjj3ESGmLRLqH1mGRtS21b7CXc1/o1y960x4qlwWFDH46K6+Hm&#10;DZzdtZttf7F2lzJm8/33rq/uO2Oex8NmASrRkP7Nf9dfVvCFXn6RAf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HDjsMAAADbAAAADwAAAAAAAAAAAAAAAACYAgAAZHJzL2Rv&#10;d25yZXYueG1sUEsFBgAAAAAEAAQA9QAAAIgDAAAAAA==&#10;" adj="15363" fillcolor="#4f81bd [3204]" strokecolor="#243f60 [1604]" strokeweight="2pt"/>
                      <v:shape id="Multiply 14" o:spid="_x0000_s1029" style="position:absolute;left:31572;top:431;width:2324;height:5347;visibility:visible;mso-wrap-style:square;v-text-anchor:middle" coordsize="232410,534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IsosIA&#10;AADbAAAADwAAAGRycy9kb3ducmV2LnhtbERPTWuDQBC9F/Iflin01qwtRYLNKiEQKK09xAjJcXCn&#10;KnFnjbsx+u+7gUJv83ifs84m04mRBtdaVvCyjEAQV1a3XCsoD7vnFQjnkTV2lknBTA6ydPGwxkTb&#10;G+9pLHwtQgi7BBU03veJlK5qyKBb2p44cD92MOgDHGqpB7yFcNPJ1yiKpcGWQ0ODPW0bqs7F1Sig&#10;Y/vJ+bU4rXL83tRzfyl3X7FST4/T5h2Ep8n/i//cHzrMf4P7L+EA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iyiwgAAANsAAAAPAAAAAAAAAAAAAAAAAJgCAABkcnMvZG93&#10;bnJldi54bWxQSwUGAAAAAAQABAD1AAAAhwMAAAAA&#10;" path="m30753,139310l80885,117519r35320,81255l151525,117519r50132,21791l146007,267335r55650,128025l151525,417151,116205,335896,80885,417151,30753,395360,86403,267335,30753,139310xe" fillcolor="#4f81bd" strokecolor="#385d8a" strokeweight="2pt">
                        <v:path arrowok="t" o:connecttype="custom" o:connectlocs="30753,139310;80885,117519;116205,198774;151525,117519;201657,139310;146007,267335;201657,395360;151525,417151;116205,335896;80885,417151;30753,395360;86403,267335;30753,139310" o:connectangles="0,0,0,0,0,0,0,0,0,0,0,0,0"/>
                      </v:shape>
                      <v:shape id="Down Arrow 15" o:spid="_x0000_s1030" type="#_x0000_t67" style="position:absolute;left:31055;top:13112;width:2838;height:4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eRsEA&#10;AADbAAAADwAAAGRycy9kb3ducmV2LnhtbERPS2sCMRC+F/wPYQRvNaugldUoPhDaS1tdweuQjJvF&#10;zWTZRF3/fVMo9DYf33MWq87V4k5tqDwrGA0zEMTam4pLBadi/zoDESKywdozKXhSgNWy97LA3PgH&#10;H+h+jKVIIRxyVGBjbHIpg7bkMAx9Q5y4i28dxgTbUpoWHync1XKcZVPpsOLUYLGhrSV9Pd6cgrdP&#10;/XXZnK0v1lPHO10cvp8fVqlBv1vPQUTq4r/4z/1u0vwJ/P6SDp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J3kbBAAAA2wAAAA8AAAAAAAAAAAAAAAAAmAIAAGRycy9kb3du&#10;cmV2LnhtbFBLBQYAAAAABAAEAPUAAACGAwAAAAA=&#10;" adj="15363" fillcolor="#4f81bd" strokecolor="#385d8a" strokeweight="2pt"/>
                    </v:group>
                  </w:pict>
                </mc:Fallback>
              </mc:AlternateContent>
            </w:r>
            <w:r w:rsidR="00DC6523" w:rsidRPr="00671CD9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0BB6902" wp14:editId="00B82B33">
                  <wp:extent cx="1078302" cy="1544128"/>
                  <wp:effectExtent l="0" t="0" r="7620" b="0"/>
                  <wp:docPr id="7" name="Picture 13" descr="mong cai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7" name="Picture 13" descr="mong cai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302" cy="154412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DC6523"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4062B4"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6523"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DC6523" w:rsidRPr="00671CD9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45E0338" wp14:editId="15AE3DF6">
                  <wp:extent cx="940279" cy="1544128"/>
                  <wp:effectExtent l="0" t="0" r="0" b="0"/>
                  <wp:docPr id="8" name="Picture 6" descr="untitled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0" name="Picture 6" descr="untitled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753" cy="153997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C6523" w:rsidRPr="00671CD9" w:rsidRDefault="00DC6523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6523" w:rsidRPr="00671CD9" w:rsidRDefault="00D335AD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Lợn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Móng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="00671CD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671CD9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="00671CD9">
              <w:rPr>
                <w:rFonts w:ascii="Times New Roman" w:hAnsi="Times New Roman" w:cs="Times New Roman"/>
                <w:sz w:val="26"/>
                <w:szCs w:val="26"/>
              </w:rPr>
              <w:t xml:space="preserve">)       </w:t>
            </w:r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Lợn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Móng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đực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DC6523" w:rsidRPr="00671CD9" w:rsidRDefault="00DC6523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6523" w:rsidRPr="00671CD9" w:rsidRDefault="00DC6523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6523" w:rsidRPr="00671CD9" w:rsidRDefault="00DC6523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6523" w:rsidRPr="00671CD9" w:rsidRDefault="00DC6523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671CD9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88BB156" wp14:editId="021F23D3">
                  <wp:extent cx="1570007" cy="1534064"/>
                  <wp:effectExtent l="0" t="0" r="0" b="9525"/>
                  <wp:docPr id="11" name="Picture 5" descr="HeoMcai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9" name="Picture 5" descr="HeoMcai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378" cy="154419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C6523" w:rsidRPr="00671CD9" w:rsidRDefault="00DC6523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6523" w:rsidRPr="00671CD9" w:rsidRDefault="00D335AD" w:rsidP="00671C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lợn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Móng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con</w:t>
            </w:r>
          </w:p>
        </w:tc>
        <w:tc>
          <w:tcPr>
            <w:tcW w:w="4952" w:type="dxa"/>
          </w:tcPr>
          <w:p w:rsidR="00DC6523" w:rsidRPr="00671CD9" w:rsidRDefault="00DC6523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1CD9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FADFCE9" wp14:editId="50CC7DBE">
                  <wp:extent cx="1121434" cy="1535502"/>
                  <wp:effectExtent l="0" t="0" r="2540" b="7620"/>
                  <wp:docPr id="12" name="Picture 17" descr="mong cai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1" name="Picture 17" descr="mong cai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61" cy="15381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671CD9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000BF9C" wp14:editId="47C3987E">
                  <wp:extent cx="1250830" cy="1542561"/>
                  <wp:effectExtent l="0" t="0" r="6985" b="635"/>
                  <wp:docPr id="13" name="Picture 16" descr="land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0" name="Picture 16" descr="land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979" cy="154521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C6523" w:rsidRPr="00671CD9" w:rsidRDefault="00DC6523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6523" w:rsidRPr="00671CD9" w:rsidRDefault="00D335AD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Lợ</w:t>
            </w:r>
            <w:r w:rsidR="00671CD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71CD9">
              <w:rPr>
                <w:rFonts w:ascii="Times New Roman" w:hAnsi="Times New Roman" w:cs="Times New Roman"/>
                <w:sz w:val="26"/>
                <w:szCs w:val="26"/>
              </w:rPr>
              <w:t>Móng</w:t>
            </w:r>
            <w:proofErr w:type="spellEnd"/>
            <w:r w:rsid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71CD9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="00671CD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671CD9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="00671CD9">
              <w:rPr>
                <w:rFonts w:ascii="Times New Roman" w:hAnsi="Times New Roman" w:cs="Times New Roman"/>
                <w:sz w:val="26"/>
                <w:szCs w:val="26"/>
              </w:rPr>
              <w:t xml:space="preserve">)     </w:t>
            </w:r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Lợn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Landorat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đực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DC6523" w:rsidRPr="00671CD9" w:rsidRDefault="00DC6523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6523" w:rsidRPr="00671CD9" w:rsidRDefault="00DC6523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6523" w:rsidRPr="00671CD9" w:rsidRDefault="00DC6523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6523" w:rsidRPr="00671CD9" w:rsidRDefault="00DC6523" w:rsidP="00671C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671CD9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3AF1C2F" wp14:editId="2FD9169C">
                  <wp:extent cx="1561381" cy="1535502"/>
                  <wp:effectExtent l="0" t="0" r="1270" b="7620"/>
                  <wp:docPr id="16" name="Picture 25" descr="Lon mong cai 1 - baoquangn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9" name="Picture 25" descr="Lon mong cai 1 - baoquangn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391" cy="153944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D335AD" w:rsidRPr="00671CD9" w:rsidRDefault="00D335AD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5AD" w:rsidRPr="00671CD9" w:rsidRDefault="00D335AD" w:rsidP="00671C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lai</w:t>
            </w:r>
            <w:proofErr w:type="spellEnd"/>
          </w:p>
        </w:tc>
      </w:tr>
      <w:tr w:rsidR="004F6F2A" w:rsidRPr="00671CD9" w:rsidTr="00DC6523">
        <w:tc>
          <w:tcPr>
            <w:tcW w:w="4952" w:type="dxa"/>
          </w:tcPr>
          <w:p w:rsidR="004F6F2A" w:rsidRPr="00671CD9" w:rsidRDefault="004F6F2A" w:rsidP="00671CD9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71CD9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Chọn phối cùng giống</w:t>
            </w:r>
          </w:p>
        </w:tc>
        <w:tc>
          <w:tcPr>
            <w:tcW w:w="4952" w:type="dxa"/>
          </w:tcPr>
          <w:p w:rsidR="004F6F2A" w:rsidRPr="00671CD9" w:rsidRDefault="004F6F2A" w:rsidP="00671CD9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71CD9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Chọn phối khác giống</w:t>
            </w:r>
          </w:p>
        </w:tc>
      </w:tr>
    </w:tbl>
    <w:p w:rsidR="00DC6523" w:rsidRPr="00671CD9" w:rsidRDefault="00DC6523" w:rsidP="00671CD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51EF" w:rsidRPr="00671CD9" w:rsidRDefault="00DE51EF" w:rsidP="00671CD9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671CD9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671CD9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671CD9">
        <w:rPr>
          <w:rFonts w:ascii="Times New Roman" w:hAnsi="Times New Roman" w:cs="Times New Roman"/>
          <w:sz w:val="26"/>
          <w:szCs w:val="26"/>
        </w:rPr>
        <w:t>đực</w:t>
      </w:r>
      <w:proofErr w:type="spellEnd"/>
      <w:r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1CD9">
        <w:rPr>
          <w:rFonts w:ascii="Times New Roman" w:hAnsi="Times New Roman" w:cs="Times New Roman"/>
          <w:sz w:val="26"/>
          <w:szCs w:val="26"/>
        </w:rPr>
        <w:t>ghép</w:t>
      </w:r>
      <w:proofErr w:type="spellEnd"/>
      <w:r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1CD9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1CD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71CD9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671CD9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1CD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1CD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1CD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71CD9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1CD9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1CD9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1CD9">
        <w:rPr>
          <w:rFonts w:ascii="Times New Roman" w:hAnsi="Times New Roman" w:cs="Times New Roman"/>
          <w:sz w:val="26"/>
          <w:szCs w:val="26"/>
        </w:rPr>
        <w:t>chăn</w:t>
      </w:r>
      <w:proofErr w:type="spellEnd"/>
      <w:r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1CD9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1CD9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1CD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1CD9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1CD9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671CD9">
        <w:rPr>
          <w:rFonts w:ascii="Times New Roman" w:hAnsi="Times New Roman" w:cs="Times New Roman"/>
          <w:sz w:val="26"/>
          <w:szCs w:val="26"/>
        </w:rPr>
        <w:t>.</w:t>
      </w:r>
    </w:p>
    <w:p w:rsidR="004F6F2A" w:rsidRPr="00671CD9" w:rsidRDefault="004F6F2A" w:rsidP="00671CD9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71CD9">
        <w:rPr>
          <w:rFonts w:ascii="Times New Roman" w:hAnsi="Times New Roman" w:cs="Times New Roman"/>
          <w:b/>
          <w:sz w:val="26"/>
          <w:szCs w:val="26"/>
          <w:u w:val="single"/>
        </w:rPr>
        <w:t xml:space="preserve">2. </w:t>
      </w:r>
      <w:proofErr w:type="spellStart"/>
      <w:r w:rsidRPr="00671CD9">
        <w:rPr>
          <w:rFonts w:ascii="Times New Roman" w:hAnsi="Times New Roman" w:cs="Times New Roman"/>
          <w:b/>
          <w:sz w:val="26"/>
          <w:szCs w:val="26"/>
          <w:u w:val="single"/>
        </w:rPr>
        <w:t>Các</w:t>
      </w:r>
      <w:proofErr w:type="spellEnd"/>
      <w:r w:rsidRPr="00671CD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671CD9">
        <w:rPr>
          <w:rFonts w:ascii="Times New Roman" w:hAnsi="Times New Roman" w:cs="Times New Roman"/>
          <w:b/>
          <w:sz w:val="26"/>
          <w:szCs w:val="26"/>
          <w:u w:val="single"/>
        </w:rPr>
        <w:t>phương</w:t>
      </w:r>
      <w:proofErr w:type="spellEnd"/>
      <w:r w:rsidRPr="00671CD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671CD9">
        <w:rPr>
          <w:rFonts w:ascii="Times New Roman" w:hAnsi="Times New Roman" w:cs="Times New Roman"/>
          <w:b/>
          <w:sz w:val="26"/>
          <w:szCs w:val="26"/>
          <w:u w:val="single"/>
        </w:rPr>
        <w:t>pháp</w:t>
      </w:r>
      <w:proofErr w:type="spellEnd"/>
      <w:r w:rsidRPr="00671CD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671CD9">
        <w:rPr>
          <w:rFonts w:ascii="Times New Roman" w:hAnsi="Times New Roman" w:cs="Times New Roman"/>
          <w:b/>
          <w:sz w:val="26"/>
          <w:szCs w:val="26"/>
          <w:u w:val="single"/>
        </w:rPr>
        <w:t>chọn</w:t>
      </w:r>
      <w:proofErr w:type="spellEnd"/>
      <w:r w:rsidRPr="00671CD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671CD9">
        <w:rPr>
          <w:rFonts w:ascii="Times New Roman" w:hAnsi="Times New Roman" w:cs="Times New Roman"/>
          <w:b/>
          <w:sz w:val="26"/>
          <w:szCs w:val="26"/>
          <w:u w:val="single"/>
        </w:rPr>
        <w:t>phối</w:t>
      </w:r>
      <w:proofErr w:type="spellEnd"/>
    </w:p>
    <w:p w:rsidR="004F6F2A" w:rsidRPr="00671CD9" w:rsidRDefault="00671CD9" w:rsidP="00671CD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1929034</wp:posOffset>
                </wp:positionH>
                <wp:positionV relativeFrom="paragraph">
                  <wp:posOffset>122783</wp:posOffset>
                </wp:positionV>
                <wp:extent cx="466090" cy="250166"/>
                <wp:effectExtent l="0" t="76200" r="48260" b="5524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090" cy="250166"/>
                          <a:chOff x="0" y="0"/>
                          <a:chExt cx="466090" cy="250166"/>
                        </a:xfrm>
                      </wpg:grpSpPr>
                      <wps:wsp>
                        <wps:cNvPr id="1" name="Straight Arrow Connector 1"/>
                        <wps:cNvCnPr/>
                        <wps:spPr>
                          <a:xfrm>
                            <a:off x="0" y="0"/>
                            <a:ext cx="46609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Arrow Connector 2"/>
                        <wps:cNvCnPr/>
                        <wps:spPr>
                          <a:xfrm>
                            <a:off x="0" y="0"/>
                            <a:ext cx="465827" cy="25016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151.9pt;margin-top:9.65pt;width:36.7pt;height:19.7pt;z-index:251666432" coordsize="466090,250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width:4660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iXp8AAAADaAAAADwAAAGRycy9kb3ducmV2LnhtbERPTWuDQBC9F/Iflgnk1qxJsIjJJogg&#10;7bW2heY2cScqcWfFXRP777tCoafh8T7ncJpMJ+40uNaygs06AkFcWd1yreDzo3hOQDiPrLGzTAp+&#10;yMHpuHg6YKrtg9/pXvpahBB2KSpovO9TKV3VkEG3tj1x4K52MOgDHGqpB3yEcNPJbRS9SIMth4YG&#10;e8obqm7laBTsrpfpNfGZTIpvm49jHMdfxVmp1XLK9iA8Tf5f/Od+02E+zK/MVx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bYl6fAAAAA2gAAAA8AAAAAAAAAAAAAAAAA&#10;oQIAAGRycy9kb3ducmV2LnhtbFBLBQYAAAAABAAEAPkAAACOAwAAAAA=&#10;" strokecolor="#4579b8 [3044]">
                  <v:stroke endarrow="open"/>
                </v:shape>
                <v:shape id="Straight Arrow Connector 2" o:spid="_x0000_s1028" type="#_x0000_t32" style="position:absolute;width:465827;height:2501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oJ0MEAAADaAAAADwAAAGRycy9kb3ducmV2LnhtbESPQYvCMBSE7wv+h/AEb2uqS5dSjSJC&#10;ca/qCnp7Ns+22LyUJtX6740geBxm5htmvuxNLW7Uusqygsk4AkGcW11xoeB/n30nIJxH1lhbJgUP&#10;crBcDL7mmGp75y3ddr4QAcIuRQWl900qpctLMujGtiEO3sW2Bn2QbSF1i/cAN7WcRtGvNFhxWCix&#10;oXVJ+XXXGQU/l3O/SfxKJtnRrrsujuNDdlJqNOxXMxCeev8Jv9t/WsEUXlfCD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CgnQwQAAANoAAAAPAAAAAAAAAAAAAAAA&#10;AKECAABkcnMvZG93bnJldi54bWxQSwUGAAAAAAQABAD5AAAAjwMAAAAA&#10;" strokecolor="#4579b8 [3044]">
                  <v:stroke endarrow="open"/>
                </v:shape>
              </v:group>
            </w:pict>
          </mc:Fallback>
        </mc:AlternateContent>
      </w:r>
      <w:proofErr w:type="spellStart"/>
      <w:r w:rsidR="00FA7E66" w:rsidRPr="00671CD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FA7E66" w:rsidRPr="00671CD9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FA7E66" w:rsidRPr="00671CD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FA7E66"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7E66" w:rsidRPr="00671CD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FA7E66"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7E66" w:rsidRPr="00671CD9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00FA7E66"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7E66" w:rsidRPr="00671CD9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A7E66"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7E66" w:rsidRPr="00671CD9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00FA7E66"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7E66" w:rsidRPr="00671CD9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="00FA7E66"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7E66" w:rsidRPr="00671CD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FA7E66"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7E66" w:rsidRPr="00671CD9">
        <w:rPr>
          <w:rFonts w:ascii="Times New Roman" w:hAnsi="Times New Roman" w:cs="Times New Roman"/>
          <w:sz w:val="26"/>
          <w:szCs w:val="26"/>
        </w:rPr>
        <w:t>giống</w:t>
      </w:r>
      <w:proofErr w:type="spellEnd"/>
    </w:p>
    <w:p w:rsidR="00FA7E66" w:rsidRPr="00671CD9" w:rsidRDefault="00FA7E66" w:rsidP="00671CD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1CD9">
        <w:rPr>
          <w:rFonts w:ascii="Times New Roman" w:hAnsi="Times New Roman" w:cs="Times New Roman"/>
          <w:sz w:val="26"/>
          <w:szCs w:val="26"/>
        </w:rPr>
        <w:tab/>
      </w:r>
      <w:r w:rsidRPr="00671CD9">
        <w:rPr>
          <w:rFonts w:ascii="Times New Roman" w:hAnsi="Times New Roman" w:cs="Times New Roman"/>
          <w:sz w:val="26"/>
          <w:szCs w:val="26"/>
        </w:rPr>
        <w:tab/>
      </w:r>
      <w:r w:rsidRPr="00671CD9">
        <w:rPr>
          <w:rFonts w:ascii="Times New Roman" w:hAnsi="Times New Roman" w:cs="Times New Roman"/>
          <w:sz w:val="26"/>
          <w:szCs w:val="26"/>
        </w:rPr>
        <w:tab/>
      </w:r>
      <w:r w:rsidRPr="00671CD9">
        <w:rPr>
          <w:rFonts w:ascii="Times New Roman" w:hAnsi="Times New Roman" w:cs="Times New Roman"/>
          <w:sz w:val="26"/>
          <w:szCs w:val="26"/>
        </w:rPr>
        <w:tab/>
      </w:r>
      <w:r w:rsidRPr="00671CD9">
        <w:rPr>
          <w:rFonts w:ascii="Times New Roman" w:hAnsi="Times New Roman" w:cs="Times New Roman"/>
          <w:sz w:val="26"/>
          <w:szCs w:val="26"/>
        </w:rPr>
        <w:tab/>
      </w:r>
      <w:r w:rsidR="00671CD9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671CD9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1CD9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1CD9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1CD9">
        <w:rPr>
          <w:rFonts w:ascii="Times New Roman" w:hAnsi="Times New Roman" w:cs="Times New Roman"/>
          <w:sz w:val="26"/>
          <w:szCs w:val="26"/>
        </w:rPr>
        <w:t>giống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4551"/>
      </w:tblGrid>
      <w:tr w:rsidR="00A639AD" w:rsidRPr="00671CD9" w:rsidTr="00671CD9">
        <w:tc>
          <w:tcPr>
            <w:tcW w:w="1384" w:type="dxa"/>
          </w:tcPr>
          <w:p w:rsidR="00A639AD" w:rsidRPr="00671CD9" w:rsidRDefault="00A639AD" w:rsidP="00671C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A639AD" w:rsidRPr="00671CD9" w:rsidRDefault="00A639AD" w:rsidP="00671C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>Chọn</w:t>
            </w:r>
            <w:proofErr w:type="spellEnd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>phối</w:t>
            </w:r>
            <w:proofErr w:type="spellEnd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>cùng</w:t>
            </w:r>
            <w:proofErr w:type="spellEnd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>giống</w:t>
            </w:r>
            <w:proofErr w:type="spellEnd"/>
          </w:p>
        </w:tc>
        <w:tc>
          <w:tcPr>
            <w:tcW w:w="4551" w:type="dxa"/>
          </w:tcPr>
          <w:p w:rsidR="00A639AD" w:rsidRPr="00671CD9" w:rsidRDefault="00A639AD" w:rsidP="00671C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>Chọn</w:t>
            </w:r>
            <w:proofErr w:type="spellEnd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>phối</w:t>
            </w:r>
            <w:proofErr w:type="spellEnd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>khác</w:t>
            </w:r>
            <w:proofErr w:type="spellEnd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>giống</w:t>
            </w:r>
            <w:proofErr w:type="spellEnd"/>
          </w:p>
        </w:tc>
      </w:tr>
      <w:tr w:rsidR="00A639AD" w:rsidRPr="00671CD9" w:rsidTr="00671CD9">
        <w:tc>
          <w:tcPr>
            <w:tcW w:w="1384" w:type="dxa"/>
          </w:tcPr>
          <w:p w:rsidR="00A639AD" w:rsidRPr="00671CD9" w:rsidRDefault="00A639AD" w:rsidP="00671C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>Khái</w:t>
            </w:r>
            <w:proofErr w:type="spellEnd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>niệm</w:t>
            </w:r>
            <w:proofErr w:type="spellEnd"/>
          </w:p>
        </w:tc>
        <w:tc>
          <w:tcPr>
            <w:tcW w:w="3969" w:type="dxa"/>
          </w:tcPr>
          <w:p w:rsidR="00A639AD" w:rsidRPr="00671CD9" w:rsidRDefault="00A639AD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ghép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đực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giống</w:t>
            </w:r>
            <w:proofErr w:type="spellEnd"/>
          </w:p>
        </w:tc>
        <w:tc>
          <w:tcPr>
            <w:tcW w:w="4551" w:type="dxa"/>
          </w:tcPr>
          <w:p w:rsidR="00A639AD" w:rsidRPr="00671CD9" w:rsidRDefault="0037485B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ghép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đực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giống</w:t>
            </w:r>
            <w:proofErr w:type="spellEnd"/>
          </w:p>
        </w:tc>
      </w:tr>
      <w:tr w:rsidR="00A639AD" w:rsidRPr="00671CD9" w:rsidTr="00671CD9">
        <w:tc>
          <w:tcPr>
            <w:tcW w:w="1384" w:type="dxa"/>
          </w:tcPr>
          <w:p w:rsidR="00A639AD" w:rsidRPr="00671CD9" w:rsidRDefault="00A639AD" w:rsidP="00671C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proofErr w:type="spellEnd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>đích</w:t>
            </w:r>
            <w:proofErr w:type="spellEnd"/>
          </w:p>
        </w:tc>
        <w:tc>
          <w:tcPr>
            <w:tcW w:w="3969" w:type="dxa"/>
          </w:tcPr>
          <w:p w:rsidR="00A639AD" w:rsidRPr="00671CD9" w:rsidRDefault="00A639AD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giống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</w:p>
        </w:tc>
        <w:tc>
          <w:tcPr>
            <w:tcW w:w="4551" w:type="dxa"/>
          </w:tcPr>
          <w:p w:rsidR="00A639AD" w:rsidRPr="00671CD9" w:rsidRDefault="00A639AD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Lai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giống</w:t>
            </w:r>
            <w:proofErr w:type="spellEnd"/>
          </w:p>
        </w:tc>
      </w:tr>
      <w:tr w:rsidR="00A639AD" w:rsidRPr="00671CD9" w:rsidTr="00671CD9">
        <w:tc>
          <w:tcPr>
            <w:tcW w:w="1384" w:type="dxa"/>
          </w:tcPr>
          <w:p w:rsidR="00A639AD" w:rsidRPr="00671CD9" w:rsidRDefault="00A639AD" w:rsidP="00671C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>Ví</w:t>
            </w:r>
            <w:proofErr w:type="spellEnd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>dụ</w:t>
            </w:r>
            <w:proofErr w:type="spellEnd"/>
          </w:p>
        </w:tc>
        <w:tc>
          <w:tcPr>
            <w:tcW w:w="3969" w:type="dxa"/>
          </w:tcPr>
          <w:p w:rsidR="00A639AD" w:rsidRPr="00671CD9" w:rsidRDefault="00A639AD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Ghép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lợn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Ỉ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đực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lợn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Ỉ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  <w:p w:rsidR="00A639AD" w:rsidRPr="00671CD9" w:rsidRDefault="00A639AD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Ghép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Ri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trống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Ri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</w:p>
        </w:tc>
        <w:tc>
          <w:tcPr>
            <w:tcW w:w="4551" w:type="dxa"/>
          </w:tcPr>
          <w:p w:rsidR="00A639AD" w:rsidRPr="00671CD9" w:rsidRDefault="0037485B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Ghép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bò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bò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Sin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đực</w:t>
            </w:r>
            <w:proofErr w:type="spellEnd"/>
          </w:p>
          <w:p w:rsidR="0037485B" w:rsidRPr="00671CD9" w:rsidRDefault="0037485B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Ghép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Rốt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trống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Lơgo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</w:p>
        </w:tc>
      </w:tr>
    </w:tbl>
    <w:p w:rsidR="00A639AD" w:rsidRPr="00671CD9" w:rsidRDefault="00A639AD" w:rsidP="00671CD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485B" w:rsidRPr="00671CD9" w:rsidRDefault="0037485B" w:rsidP="00671CD9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71CD9">
        <w:rPr>
          <w:rFonts w:ascii="Times New Roman" w:hAnsi="Times New Roman" w:cs="Times New Roman"/>
          <w:b/>
          <w:sz w:val="26"/>
          <w:szCs w:val="26"/>
          <w:u w:val="single"/>
        </w:rPr>
        <w:t xml:space="preserve">3. </w:t>
      </w:r>
      <w:proofErr w:type="spellStart"/>
      <w:r w:rsidRPr="00671CD9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671CD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671CD9">
        <w:rPr>
          <w:rFonts w:ascii="Times New Roman" w:hAnsi="Times New Roman" w:cs="Times New Roman"/>
          <w:b/>
          <w:sz w:val="26"/>
          <w:szCs w:val="26"/>
          <w:u w:val="single"/>
        </w:rPr>
        <w:t>tập</w:t>
      </w:r>
      <w:proofErr w:type="spellEnd"/>
    </w:p>
    <w:p w:rsidR="00671CD9" w:rsidRDefault="00671CD9" w:rsidP="00671CD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71CD9" w:rsidRDefault="00671CD9" w:rsidP="00671CD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485B" w:rsidRPr="00671CD9" w:rsidRDefault="0037485B" w:rsidP="00671CD9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671CD9">
        <w:rPr>
          <w:rFonts w:ascii="Times New Roman" w:hAnsi="Times New Roman" w:cs="Times New Roman"/>
          <w:sz w:val="26"/>
          <w:szCs w:val="26"/>
        </w:rPr>
        <w:lastRenderedPageBreak/>
        <w:t>Chọn</w:t>
      </w:r>
      <w:proofErr w:type="spellEnd"/>
      <w:r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1CD9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1CD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1CD9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1CD9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1CD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1CD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1CD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1CD9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1CD9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671C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1CD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671CD9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1"/>
        <w:gridCol w:w="3301"/>
        <w:gridCol w:w="3302"/>
      </w:tblGrid>
      <w:tr w:rsidR="0037485B" w:rsidRPr="00671CD9" w:rsidTr="0037485B">
        <w:tc>
          <w:tcPr>
            <w:tcW w:w="3301" w:type="dxa"/>
          </w:tcPr>
          <w:p w:rsidR="0037485B" w:rsidRPr="00671CD9" w:rsidRDefault="0037485B" w:rsidP="00671C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Con </w:t>
            </w:r>
            <w:proofErr w:type="spellStart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>đực</w:t>
            </w:r>
            <w:proofErr w:type="spellEnd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>trống</w:t>
            </w:r>
            <w:proofErr w:type="spellEnd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301" w:type="dxa"/>
          </w:tcPr>
          <w:p w:rsidR="0037485B" w:rsidRPr="00671CD9" w:rsidRDefault="0037485B" w:rsidP="00671C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Con </w:t>
            </w:r>
            <w:proofErr w:type="spellStart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>cái</w:t>
            </w:r>
            <w:proofErr w:type="spellEnd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>mái</w:t>
            </w:r>
            <w:proofErr w:type="spellEnd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302" w:type="dxa"/>
          </w:tcPr>
          <w:p w:rsidR="0037485B" w:rsidRPr="00671CD9" w:rsidRDefault="0037485B" w:rsidP="00671C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>Phương</w:t>
            </w:r>
            <w:proofErr w:type="spellEnd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>pháp</w:t>
            </w:r>
            <w:proofErr w:type="spellEnd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>chọn</w:t>
            </w:r>
            <w:proofErr w:type="spellEnd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b/>
                <w:sz w:val="26"/>
                <w:szCs w:val="26"/>
              </w:rPr>
              <w:t>phối</w:t>
            </w:r>
            <w:proofErr w:type="spellEnd"/>
          </w:p>
        </w:tc>
      </w:tr>
      <w:tr w:rsidR="0037485B" w:rsidRPr="00671CD9" w:rsidTr="0037485B">
        <w:tc>
          <w:tcPr>
            <w:tcW w:w="3301" w:type="dxa"/>
          </w:tcPr>
          <w:p w:rsidR="0037485B" w:rsidRPr="00671CD9" w:rsidRDefault="0037485B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Lợn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Móng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3301" w:type="dxa"/>
          </w:tcPr>
          <w:p w:rsidR="0037485B" w:rsidRPr="00671CD9" w:rsidRDefault="0037485B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302" w:type="dxa"/>
          </w:tcPr>
          <w:p w:rsidR="0037485B" w:rsidRPr="00671CD9" w:rsidRDefault="0037485B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giống</w:t>
            </w:r>
            <w:proofErr w:type="spellEnd"/>
          </w:p>
        </w:tc>
      </w:tr>
      <w:tr w:rsidR="0037485B" w:rsidRPr="00671CD9" w:rsidTr="0037485B">
        <w:tc>
          <w:tcPr>
            <w:tcW w:w="3301" w:type="dxa"/>
          </w:tcPr>
          <w:p w:rsidR="0037485B" w:rsidRPr="00671CD9" w:rsidRDefault="0037485B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301" w:type="dxa"/>
          </w:tcPr>
          <w:p w:rsidR="0037485B" w:rsidRPr="00671CD9" w:rsidRDefault="0037485B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Bò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Sin (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02" w:type="dxa"/>
          </w:tcPr>
          <w:p w:rsidR="0037485B" w:rsidRPr="00671CD9" w:rsidRDefault="0037485B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giống</w:t>
            </w:r>
            <w:proofErr w:type="spellEnd"/>
          </w:p>
        </w:tc>
      </w:tr>
      <w:tr w:rsidR="0037485B" w:rsidRPr="00671CD9" w:rsidTr="0037485B">
        <w:tc>
          <w:tcPr>
            <w:tcW w:w="3301" w:type="dxa"/>
          </w:tcPr>
          <w:p w:rsidR="0037485B" w:rsidRPr="00671CD9" w:rsidRDefault="0037485B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Rốt</w:t>
            </w:r>
            <w:proofErr w:type="spellEnd"/>
          </w:p>
        </w:tc>
        <w:tc>
          <w:tcPr>
            <w:tcW w:w="3301" w:type="dxa"/>
          </w:tcPr>
          <w:p w:rsidR="0037485B" w:rsidRPr="00671CD9" w:rsidRDefault="0037485B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302" w:type="dxa"/>
          </w:tcPr>
          <w:p w:rsidR="0037485B" w:rsidRPr="00671CD9" w:rsidRDefault="0037485B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giống</w:t>
            </w:r>
            <w:proofErr w:type="spellEnd"/>
          </w:p>
        </w:tc>
      </w:tr>
      <w:tr w:rsidR="0037485B" w:rsidRPr="00671CD9" w:rsidTr="0037485B">
        <w:tc>
          <w:tcPr>
            <w:tcW w:w="3301" w:type="dxa"/>
          </w:tcPr>
          <w:p w:rsidR="0037485B" w:rsidRPr="00671CD9" w:rsidRDefault="0037485B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Vịt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cỏ</w:t>
            </w:r>
            <w:proofErr w:type="spellEnd"/>
          </w:p>
        </w:tc>
        <w:tc>
          <w:tcPr>
            <w:tcW w:w="3301" w:type="dxa"/>
          </w:tcPr>
          <w:p w:rsidR="0037485B" w:rsidRPr="00671CD9" w:rsidRDefault="0037485B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302" w:type="dxa"/>
          </w:tcPr>
          <w:p w:rsidR="0037485B" w:rsidRPr="00671CD9" w:rsidRDefault="0037485B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giống</w:t>
            </w:r>
            <w:proofErr w:type="spellEnd"/>
          </w:p>
        </w:tc>
      </w:tr>
      <w:tr w:rsidR="0037485B" w:rsidRPr="00671CD9" w:rsidTr="0037485B">
        <w:tc>
          <w:tcPr>
            <w:tcW w:w="3301" w:type="dxa"/>
          </w:tcPr>
          <w:p w:rsidR="0037485B" w:rsidRPr="00671CD9" w:rsidRDefault="0037485B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301" w:type="dxa"/>
          </w:tcPr>
          <w:p w:rsidR="0037485B" w:rsidRPr="00671CD9" w:rsidRDefault="0037485B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Lợn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Bạch</w:t>
            </w:r>
            <w:proofErr w:type="spellEnd"/>
          </w:p>
        </w:tc>
        <w:tc>
          <w:tcPr>
            <w:tcW w:w="3302" w:type="dxa"/>
          </w:tcPr>
          <w:p w:rsidR="0037485B" w:rsidRPr="00671CD9" w:rsidRDefault="00671CD9" w:rsidP="00671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1CD9">
              <w:rPr>
                <w:rFonts w:ascii="Times New Roman" w:hAnsi="Times New Roman" w:cs="Times New Roman"/>
                <w:sz w:val="26"/>
                <w:szCs w:val="26"/>
              </w:rPr>
              <w:t>giống</w:t>
            </w:r>
            <w:proofErr w:type="spellEnd"/>
          </w:p>
        </w:tc>
      </w:tr>
    </w:tbl>
    <w:p w:rsidR="0037485B" w:rsidRPr="00671CD9" w:rsidRDefault="0037485B" w:rsidP="00671CD9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7485B" w:rsidRPr="00671CD9" w:rsidSect="00671CD9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F"/>
    <w:rsid w:val="000F7415"/>
    <w:rsid w:val="00134D73"/>
    <w:rsid w:val="00295C91"/>
    <w:rsid w:val="002D157F"/>
    <w:rsid w:val="0037485B"/>
    <w:rsid w:val="004062B4"/>
    <w:rsid w:val="004F6F2A"/>
    <w:rsid w:val="00671CD9"/>
    <w:rsid w:val="007D33FE"/>
    <w:rsid w:val="00A639AD"/>
    <w:rsid w:val="00D335AD"/>
    <w:rsid w:val="00DC6523"/>
    <w:rsid w:val="00DE51EF"/>
    <w:rsid w:val="00FA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295C91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C91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D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7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295C91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C91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D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7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2020-04-18T01:56:00Z</dcterms:created>
  <dcterms:modified xsi:type="dcterms:W3CDTF">2020-04-19T03:58:00Z</dcterms:modified>
</cp:coreProperties>
</file>